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B9393A" w:rsidRPr="005C6E1E" w14:paraId="6FED8B8C" w14:textId="77777777" w:rsidTr="00721411">
        <w:trPr>
          <w:trHeight w:val="1080"/>
        </w:trPr>
        <w:tc>
          <w:tcPr>
            <w:tcW w:w="11268" w:type="dxa"/>
            <w:shd w:val="clear" w:color="auto" w:fill="003E7E"/>
            <w:vAlign w:val="center"/>
          </w:tcPr>
          <w:p w14:paraId="1FA3F4A8" w14:textId="77777777" w:rsidR="00B9393A" w:rsidRPr="005C6E1E" w:rsidRDefault="00A25BE5" w:rsidP="00B9393A">
            <w:pPr>
              <w:jc w:val="right"/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0722A" wp14:editId="23A8985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185420</wp:posOffset>
                      </wp:positionV>
                      <wp:extent cx="5934710" cy="182880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47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701B74" w14:textId="77777777" w:rsidR="00B9393A" w:rsidRPr="00A25BE5" w:rsidRDefault="007D3CCB" w:rsidP="007214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6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6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Lodging Membership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07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05pt;margin-top:14.6pt;width:467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" filled="f" stroked="f">
                      <v:textbox style="mso-fit-shape-to-text:t">
                        <w:txbxContent>
                          <w:p w14:paraId="76701B74" w14:textId="77777777" w:rsidR="00B9393A" w:rsidRPr="00A25BE5" w:rsidRDefault="007D3CCB" w:rsidP="007214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6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6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Lodging Membership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411" w:rsidRPr="005C6E1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5E813DA" wp14:editId="034E3D0F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-146050</wp:posOffset>
                  </wp:positionV>
                  <wp:extent cx="1181735" cy="1229360"/>
                  <wp:effectExtent l="0" t="0" r="0" b="889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93A" w:rsidRPr="005C6E1E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6B891807" wp14:editId="056BAB80">
                      <wp:extent cx="1302588" cy="923026"/>
                      <wp:effectExtent l="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102.55pt;height:72.7pt;mso-position-horizontal-relative:char;mso-position-vertical-relative:line" coordsize="13023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1D1vdAAAABQEAAA8AAABkcnMv&#10;ZG93bnJldi54bWxMj0FLw0AQhe+C/2EZwYu0m9SklDSbIoIgggdbhR432TEbzc6G7KaN/97Ri14e&#10;DO/x3jflbna9OOEYOk8K0mUCAqnxpqNWwevhYbEBEaImo3tPqOALA+yqy4tSF8af6QVP+9gKLqFQ&#10;aAU2xqGQMjQWnQ5LPyCx9+5HpyOfYyvNqM9c7nq5SpK1dLojXrB6wHuLzed+cgqemvXNR1pPR7d5&#10;frO3eX98jIdMqeur+W4LIuIc/8Lwg8/oUDFT7ScyQfQK+JH4q+ytkjwFUXMoyz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11D1v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023;height:922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70F74BF" w14:textId="77777777" w:rsidR="00B9393A" w:rsidRPr="005C6E1E" w:rsidRDefault="00B9393A" w:rsidP="00B9393A">
      <w:pPr>
        <w:spacing w:after="0"/>
        <w:rPr>
          <w:rFonts w:ascii="Arial" w:hAnsi="Arial" w:cs="Arial"/>
        </w:rPr>
      </w:pPr>
    </w:p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10"/>
        <w:gridCol w:w="900"/>
        <w:gridCol w:w="281"/>
        <w:gridCol w:w="349"/>
        <w:gridCol w:w="180"/>
        <w:gridCol w:w="630"/>
        <w:gridCol w:w="990"/>
        <w:gridCol w:w="270"/>
        <w:gridCol w:w="3694"/>
      </w:tblGrid>
      <w:tr w:rsidR="00B9393A" w:rsidRPr="005C6E1E" w14:paraId="01DCDFAC" w14:textId="77777777" w:rsidTr="00A25BE5">
        <w:tc>
          <w:tcPr>
            <w:tcW w:w="3258" w:type="dxa"/>
            <w:shd w:val="clear" w:color="auto" w:fill="003E7E"/>
          </w:tcPr>
          <w:p w14:paraId="76FE72AA" w14:textId="77777777" w:rsidR="00B9393A" w:rsidRPr="005C6E1E" w:rsidRDefault="00D94756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Company Information</w:t>
            </w:r>
          </w:p>
        </w:tc>
        <w:tc>
          <w:tcPr>
            <w:tcW w:w="8104" w:type="dxa"/>
            <w:gridSpan w:val="9"/>
          </w:tcPr>
          <w:p w14:paraId="1A81D534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7DAA603F" w14:textId="77777777" w:rsidTr="00A25BE5">
        <w:tc>
          <w:tcPr>
            <w:tcW w:w="3258" w:type="dxa"/>
            <w:shd w:val="clear" w:color="auto" w:fill="auto"/>
          </w:tcPr>
          <w:p w14:paraId="117D6A4E" w14:textId="77777777" w:rsidR="000D32C2" w:rsidRPr="005C6E1E" w:rsidRDefault="000D32C2" w:rsidP="00B9393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1363FB3F" w14:textId="77777777" w:rsidR="000D32C2" w:rsidRPr="005C6E1E" w:rsidRDefault="000D32C2" w:rsidP="00B9393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31788" w:rsidRPr="005C6E1E" w14:paraId="5ACDCF3C" w14:textId="77777777" w:rsidTr="00B03A30">
        <w:tc>
          <w:tcPr>
            <w:tcW w:w="11362" w:type="dxa"/>
            <w:gridSpan w:val="10"/>
          </w:tcPr>
          <w:p w14:paraId="0C3B5237" w14:textId="77777777" w:rsidR="00131788" w:rsidRPr="005C6E1E" w:rsidRDefault="00A25BE5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Property</w:t>
            </w:r>
            <w:r w:rsidR="00131788" w:rsidRPr="005C6E1E">
              <w:rPr>
                <w:rFonts w:ascii="Arial" w:hAnsi="Arial" w:cs="Arial"/>
              </w:rPr>
              <w:t xml:space="preserve"> Name</w:t>
            </w:r>
            <w:r w:rsidR="00721411" w:rsidRPr="005C6E1E">
              <w:rPr>
                <w:rFonts w:ascii="Arial" w:hAnsi="Arial" w:cs="Arial"/>
              </w:rPr>
              <w:t>: _____________________________________________________________________________</w:t>
            </w:r>
          </w:p>
        </w:tc>
      </w:tr>
      <w:tr w:rsidR="00B9393A" w:rsidRPr="005C6E1E" w14:paraId="3AC7026B" w14:textId="77777777" w:rsidTr="00A25BE5">
        <w:tc>
          <w:tcPr>
            <w:tcW w:w="3258" w:type="dxa"/>
          </w:tcPr>
          <w:p w14:paraId="24942709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  <w:tc>
          <w:tcPr>
            <w:tcW w:w="8104" w:type="dxa"/>
            <w:gridSpan w:val="9"/>
          </w:tcPr>
          <w:p w14:paraId="62AA4FDF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3F688F99" w14:textId="77777777" w:rsidTr="00A25BE5">
        <w:tc>
          <w:tcPr>
            <w:tcW w:w="3258" w:type="dxa"/>
            <w:shd w:val="clear" w:color="auto" w:fill="003E7E"/>
          </w:tcPr>
          <w:p w14:paraId="7FB485A1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Primary Contact Information</w:t>
            </w:r>
          </w:p>
        </w:tc>
        <w:tc>
          <w:tcPr>
            <w:tcW w:w="8104" w:type="dxa"/>
            <w:gridSpan w:val="9"/>
          </w:tcPr>
          <w:p w14:paraId="4B776B9F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5FEAD2B8" w14:textId="77777777" w:rsidTr="00A25BE5">
        <w:tc>
          <w:tcPr>
            <w:tcW w:w="3258" w:type="dxa"/>
            <w:shd w:val="clear" w:color="auto" w:fill="auto"/>
          </w:tcPr>
          <w:p w14:paraId="2959BC72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729F2F69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4E85E976" w14:textId="77777777" w:rsidTr="00B03A30">
        <w:tc>
          <w:tcPr>
            <w:tcW w:w="7398" w:type="dxa"/>
            <w:gridSpan w:val="8"/>
          </w:tcPr>
          <w:p w14:paraId="4EA2B52F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Primary Contact: ____________________________________________</w:t>
            </w:r>
          </w:p>
        </w:tc>
        <w:tc>
          <w:tcPr>
            <w:tcW w:w="3964" w:type="dxa"/>
            <w:gridSpan w:val="2"/>
          </w:tcPr>
          <w:p w14:paraId="530DABD5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1A1C5EE4" w14:textId="77777777" w:rsidTr="00B03A30">
        <w:tc>
          <w:tcPr>
            <w:tcW w:w="7398" w:type="dxa"/>
            <w:gridSpan w:val="8"/>
          </w:tcPr>
          <w:p w14:paraId="025A40F8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5B7B0930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0862209A" w14:textId="77777777" w:rsidTr="00B03A30">
        <w:tc>
          <w:tcPr>
            <w:tcW w:w="11362" w:type="dxa"/>
            <w:gridSpan w:val="10"/>
          </w:tcPr>
          <w:p w14:paraId="4D712340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2B26A4DE" w14:textId="77777777" w:rsidTr="00B03A30">
        <w:tc>
          <w:tcPr>
            <w:tcW w:w="11362" w:type="dxa"/>
            <w:gridSpan w:val="10"/>
          </w:tcPr>
          <w:p w14:paraId="378958F6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16242994" w14:textId="77777777" w:rsidTr="00B03A30">
        <w:tc>
          <w:tcPr>
            <w:tcW w:w="11362" w:type="dxa"/>
            <w:gridSpan w:val="10"/>
          </w:tcPr>
          <w:p w14:paraId="048FA7C7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51D3930C" w14:textId="77777777" w:rsidTr="00B03A30">
        <w:tc>
          <w:tcPr>
            <w:tcW w:w="11362" w:type="dxa"/>
            <w:gridSpan w:val="10"/>
          </w:tcPr>
          <w:p w14:paraId="045BD3A8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3A4E9F1B" w14:textId="77777777" w:rsidTr="00B03A30">
        <w:tc>
          <w:tcPr>
            <w:tcW w:w="11362" w:type="dxa"/>
            <w:gridSpan w:val="10"/>
          </w:tcPr>
          <w:p w14:paraId="3CBD03FC" w14:textId="77777777" w:rsidR="00131788" w:rsidRPr="005C6E1E" w:rsidRDefault="00131788" w:rsidP="00870A36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</w:t>
            </w:r>
            <w:r w:rsidR="00870A36" w:rsidRPr="005C6E1E">
              <w:rPr>
                <w:rFonts w:ascii="Arial" w:hAnsi="Arial" w:cs="Arial"/>
              </w:rPr>
              <w:t xml:space="preserve"> County: ___________________</w:t>
            </w:r>
          </w:p>
        </w:tc>
      </w:tr>
      <w:tr w:rsidR="000D32C2" w:rsidRPr="005C6E1E" w14:paraId="678CCCA7" w14:textId="77777777" w:rsidTr="00B03A30">
        <w:tc>
          <w:tcPr>
            <w:tcW w:w="11362" w:type="dxa"/>
            <w:gridSpan w:val="10"/>
          </w:tcPr>
          <w:p w14:paraId="753AB05D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7FCFD91D" w14:textId="77777777" w:rsidTr="00B03A30">
        <w:tc>
          <w:tcPr>
            <w:tcW w:w="5598" w:type="dxa"/>
            <w:gridSpan w:val="5"/>
          </w:tcPr>
          <w:p w14:paraId="1F942006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109D5B9A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</w:p>
        </w:tc>
      </w:tr>
      <w:tr w:rsidR="00131788" w:rsidRPr="005C6E1E" w14:paraId="7685D2BF" w14:textId="77777777" w:rsidTr="00B03A30">
        <w:tc>
          <w:tcPr>
            <w:tcW w:w="5249" w:type="dxa"/>
            <w:gridSpan w:val="4"/>
          </w:tcPr>
          <w:p w14:paraId="63C93A40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9F07B9" wp14:editId="05F7FCDB">
                  <wp:extent cx="336430" cy="336430"/>
                  <wp:effectExtent l="0" t="0" r="6985" b="6985"/>
                  <wp:docPr id="4" name="Picture 4" descr="http://www.cnib.ca/en/about/PublishingImages/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nib.ca/en/about/PublishingImages/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72" cy="33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</w:t>
            </w:r>
          </w:p>
        </w:tc>
        <w:tc>
          <w:tcPr>
            <w:tcW w:w="6113" w:type="dxa"/>
            <w:gridSpan w:val="6"/>
          </w:tcPr>
          <w:p w14:paraId="39CC87E3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AC1D53" wp14:editId="06EDC2BC">
                  <wp:extent cx="370936" cy="370936"/>
                  <wp:effectExtent l="0" t="0" r="0" b="0"/>
                  <wp:docPr id="5" name="Picture 5" descr="http://www.jeffbullas.com/wp-content/uploads/2012/06/Twitt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ffbullas.com/wp-content/uploads/2012/06/Twitt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13" cy="37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__________________________________________</w:t>
            </w:r>
          </w:p>
        </w:tc>
      </w:tr>
      <w:tr w:rsidR="00B9393A" w:rsidRPr="005C6E1E" w14:paraId="57A24CF6" w14:textId="77777777" w:rsidTr="00A25BE5">
        <w:tc>
          <w:tcPr>
            <w:tcW w:w="4968" w:type="dxa"/>
            <w:gridSpan w:val="3"/>
            <w:shd w:val="clear" w:color="auto" w:fill="003E7E"/>
          </w:tcPr>
          <w:p w14:paraId="06F2EDF0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Billing Information</w:t>
            </w:r>
            <w:r w:rsidR="00A25BE5" w:rsidRPr="005C6E1E">
              <w:rPr>
                <w:rFonts w:ascii="Arial" w:hAnsi="Arial" w:cs="Arial"/>
                <w:b/>
              </w:rPr>
              <w:t xml:space="preserve"> (if the same, leave blank)</w:t>
            </w:r>
          </w:p>
        </w:tc>
        <w:tc>
          <w:tcPr>
            <w:tcW w:w="6394" w:type="dxa"/>
            <w:gridSpan w:val="7"/>
          </w:tcPr>
          <w:p w14:paraId="309ED01A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393719BE" w14:textId="77777777" w:rsidTr="00A25BE5">
        <w:tc>
          <w:tcPr>
            <w:tcW w:w="4968" w:type="dxa"/>
            <w:gridSpan w:val="3"/>
            <w:shd w:val="clear" w:color="auto" w:fill="auto"/>
          </w:tcPr>
          <w:p w14:paraId="086F5934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6394" w:type="dxa"/>
            <w:gridSpan w:val="7"/>
            <w:shd w:val="clear" w:color="auto" w:fill="auto"/>
          </w:tcPr>
          <w:p w14:paraId="32BDDF95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1081D197" w14:textId="77777777" w:rsidTr="00B03A30">
        <w:tc>
          <w:tcPr>
            <w:tcW w:w="7398" w:type="dxa"/>
            <w:gridSpan w:val="8"/>
          </w:tcPr>
          <w:p w14:paraId="11E353DC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Billing Contact: ______________________________________________</w:t>
            </w:r>
          </w:p>
        </w:tc>
        <w:tc>
          <w:tcPr>
            <w:tcW w:w="3964" w:type="dxa"/>
            <w:gridSpan w:val="2"/>
          </w:tcPr>
          <w:p w14:paraId="5914DD7C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1FB7A096" w14:textId="77777777" w:rsidTr="00B03A30">
        <w:tc>
          <w:tcPr>
            <w:tcW w:w="7398" w:type="dxa"/>
            <w:gridSpan w:val="8"/>
          </w:tcPr>
          <w:p w14:paraId="5F5244C7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72256599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08CE6AF1" w14:textId="77777777" w:rsidTr="00B03A30">
        <w:tc>
          <w:tcPr>
            <w:tcW w:w="11362" w:type="dxa"/>
            <w:gridSpan w:val="10"/>
          </w:tcPr>
          <w:p w14:paraId="629853A9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1E2050DB" w14:textId="77777777" w:rsidTr="00B03A30">
        <w:tc>
          <w:tcPr>
            <w:tcW w:w="11362" w:type="dxa"/>
            <w:gridSpan w:val="10"/>
          </w:tcPr>
          <w:p w14:paraId="71E94C48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728A207C" w14:textId="77777777" w:rsidTr="00B03A30">
        <w:tc>
          <w:tcPr>
            <w:tcW w:w="11362" w:type="dxa"/>
            <w:gridSpan w:val="10"/>
          </w:tcPr>
          <w:p w14:paraId="58CAAE36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6D2570FA" w14:textId="77777777" w:rsidTr="00B03A30">
        <w:tc>
          <w:tcPr>
            <w:tcW w:w="11362" w:type="dxa"/>
            <w:gridSpan w:val="10"/>
          </w:tcPr>
          <w:p w14:paraId="380D3134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5FF6C4CA" w14:textId="77777777" w:rsidTr="00B03A30">
        <w:tc>
          <w:tcPr>
            <w:tcW w:w="11362" w:type="dxa"/>
            <w:gridSpan w:val="10"/>
          </w:tcPr>
          <w:p w14:paraId="506C25E6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______________________________________________________________________________</w:t>
            </w:r>
          </w:p>
        </w:tc>
      </w:tr>
      <w:tr w:rsidR="000D32C2" w:rsidRPr="005C6E1E" w14:paraId="273FFBAD" w14:textId="77777777" w:rsidTr="00B03A30">
        <w:tc>
          <w:tcPr>
            <w:tcW w:w="11362" w:type="dxa"/>
            <w:gridSpan w:val="10"/>
          </w:tcPr>
          <w:p w14:paraId="18E86A3A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3DFE7584" w14:textId="77777777" w:rsidTr="00B03A30">
        <w:tc>
          <w:tcPr>
            <w:tcW w:w="5598" w:type="dxa"/>
            <w:gridSpan w:val="5"/>
          </w:tcPr>
          <w:p w14:paraId="5CA6F60F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0C3A91F7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  <w:r w:rsidR="000D32C2" w:rsidRPr="005C6E1E">
              <w:rPr>
                <w:rFonts w:ascii="Arial" w:hAnsi="Arial" w:cs="Arial"/>
              </w:rPr>
              <w:t>_</w:t>
            </w:r>
          </w:p>
        </w:tc>
      </w:tr>
      <w:tr w:rsidR="00A25BE5" w:rsidRPr="005C6E1E" w14:paraId="20A0E83C" w14:textId="77777777" w:rsidTr="007154CC">
        <w:trPr>
          <w:trHeight w:val="315"/>
        </w:trPr>
        <w:tc>
          <w:tcPr>
            <w:tcW w:w="11362" w:type="dxa"/>
            <w:gridSpan w:val="10"/>
            <w:shd w:val="clear" w:color="auto" w:fill="003E7E"/>
            <w:vAlign w:val="center"/>
          </w:tcPr>
          <w:p w14:paraId="65EF190D" w14:textId="77777777" w:rsidR="00A25BE5" w:rsidRPr="005C6E1E" w:rsidRDefault="00A25BE5" w:rsidP="00715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E1E">
              <w:rPr>
                <w:rFonts w:ascii="Arial" w:hAnsi="Arial" w:cs="Arial"/>
                <w:b/>
                <w:sz w:val="20"/>
                <w:szCs w:val="20"/>
              </w:rPr>
              <w:t>Please write the names, titles, and emails addresses of employees who should receive our communications:</w:t>
            </w:r>
          </w:p>
        </w:tc>
      </w:tr>
      <w:tr w:rsidR="00B03A30" w:rsidRPr="005C6E1E" w14:paraId="2B97C735" w14:textId="77777777" w:rsidTr="00E43C2D">
        <w:tc>
          <w:tcPr>
            <w:tcW w:w="11362" w:type="dxa"/>
            <w:gridSpan w:val="10"/>
            <w:shd w:val="clear" w:color="auto" w:fill="auto"/>
          </w:tcPr>
          <w:p w14:paraId="57F9F779" w14:textId="77777777" w:rsidR="00B03A30" w:rsidRPr="005C6E1E" w:rsidRDefault="00B03A30" w:rsidP="000D32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5BE5" w:rsidRPr="005C6E1E" w14:paraId="4CD4DD0E" w14:textId="77777777" w:rsidTr="00A25BE5">
        <w:tc>
          <w:tcPr>
            <w:tcW w:w="4068" w:type="dxa"/>
            <w:gridSpan w:val="2"/>
          </w:tcPr>
          <w:p w14:paraId="78C20575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Name</w:t>
            </w:r>
          </w:p>
        </w:tc>
        <w:tc>
          <w:tcPr>
            <w:tcW w:w="3600" w:type="dxa"/>
            <w:gridSpan w:val="7"/>
          </w:tcPr>
          <w:p w14:paraId="4658451A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</w:t>
            </w:r>
          </w:p>
        </w:tc>
        <w:tc>
          <w:tcPr>
            <w:tcW w:w="3694" w:type="dxa"/>
          </w:tcPr>
          <w:p w14:paraId="435FC9FE" w14:textId="77777777" w:rsidR="00A25BE5" w:rsidRPr="005C6E1E" w:rsidRDefault="00A25BE5" w:rsidP="006B042E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Email Address</w:t>
            </w:r>
          </w:p>
        </w:tc>
      </w:tr>
      <w:tr w:rsidR="00A25BE5" w:rsidRPr="005C6E1E" w14:paraId="73157071" w14:textId="77777777" w:rsidTr="00A25BE5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1D313C61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14:paraId="04E603FF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07340E4E" w14:textId="77777777" w:rsidR="00A25BE5" w:rsidRPr="005C6E1E" w:rsidRDefault="00A25BE5" w:rsidP="006B042E">
            <w:pPr>
              <w:rPr>
                <w:rFonts w:ascii="Arial" w:hAnsi="Arial" w:cs="Arial"/>
              </w:rPr>
            </w:pPr>
          </w:p>
        </w:tc>
      </w:tr>
      <w:tr w:rsidR="00A25BE5" w:rsidRPr="005C6E1E" w14:paraId="72701F76" w14:textId="77777777" w:rsidTr="00A25BE5">
        <w:trPr>
          <w:trHeight w:val="225"/>
        </w:trPr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7A267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  <w:p w14:paraId="266E0CEE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F2D32F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C9CB248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</w:tr>
      <w:tr w:rsidR="00A25BE5" w:rsidRPr="005C6E1E" w14:paraId="0C5F4B89" w14:textId="77777777" w:rsidTr="00A25BE5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5273F19E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gridSpan w:val="8"/>
            <w:tcBorders>
              <w:top w:val="single" w:sz="4" w:space="0" w:color="auto"/>
            </w:tcBorders>
          </w:tcPr>
          <w:p w14:paraId="45092F10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46EF8D99" w14:textId="77777777" w:rsidTr="007154CC">
        <w:tc>
          <w:tcPr>
            <w:tcW w:w="5778" w:type="dxa"/>
            <w:gridSpan w:val="6"/>
            <w:shd w:val="clear" w:color="auto" w:fill="003E7E"/>
          </w:tcPr>
          <w:p w14:paraId="3EE18EA0" w14:textId="77777777" w:rsidR="00A25BE5" w:rsidRPr="005C6E1E" w:rsidRDefault="00A25BE5" w:rsidP="007154CC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 xml:space="preserve">Payment Method </w:t>
            </w:r>
            <w:r w:rsidR="007154CC" w:rsidRPr="005C6E1E">
              <w:rPr>
                <w:rFonts w:ascii="Arial" w:hAnsi="Arial" w:cs="Arial"/>
                <w:b/>
                <w:sz w:val="20"/>
              </w:rPr>
              <w:t>(Please see the back for dues pricing</w:t>
            </w:r>
          </w:p>
        </w:tc>
        <w:tc>
          <w:tcPr>
            <w:tcW w:w="5584" w:type="dxa"/>
            <w:gridSpan w:val="4"/>
          </w:tcPr>
          <w:p w14:paraId="6E297161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1A9FE5C6" w14:textId="77777777" w:rsidTr="007154CC">
        <w:tc>
          <w:tcPr>
            <w:tcW w:w="5778" w:type="dxa"/>
            <w:gridSpan w:val="6"/>
            <w:shd w:val="clear" w:color="auto" w:fill="auto"/>
          </w:tcPr>
          <w:p w14:paraId="6F180E0E" w14:textId="77777777" w:rsidR="00A25BE5" w:rsidRPr="005C6E1E" w:rsidRDefault="00A25BE5" w:rsidP="003F3292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  <w:gridSpan w:val="4"/>
            <w:shd w:val="clear" w:color="auto" w:fill="auto"/>
          </w:tcPr>
          <w:p w14:paraId="08E0295F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14F13808" w14:textId="77777777" w:rsidTr="00B03A30">
        <w:tc>
          <w:tcPr>
            <w:tcW w:w="11362" w:type="dxa"/>
            <w:gridSpan w:val="10"/>
          </w:tcPr>
          <w:p w14:paraId="033EA29E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□ Check Enclosed       □ Visa       □ MasterCard       □ American Express       □ Discover</w:t>
            </w:r>
          </w:p>
        </w:tc>
      </w:tr>
      <w:tr w:rsidR="00A25BE5" w:rsidRPr="005C6E1E" w14:paraId="4E5F85E8" w14:textId="77777777" w:rsidTr="00B03A30">
        <w:tc>
          <w:tcPr>
            <w:tcW w:w="11362" w:type="dxa"/>
            <w:gridSpan w:val="10"/>
          </w:tcPr>
          <w:p w14:paraId="04FF39F8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01823630" w14:textId="77777777" w:rsidTr="00B03A30">
        <w:tc>
          <w:tcPr>
            <w:tcW w:w="6408" w:type="dxa"/>
            <w:gridSpan w:val="7"/>
          </w:tcPr>
          <w:p w14:paraId="41A0F291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Card #: ____________________________________________</w:t>
            </w:r>
          </w:p>
        </w:tc>
        <w:tc>
          <w:tcPr>
            <w:tcW w:w="4954" w:type="dxa"/>
            <w:gridSpan w:val="3"/>
          </w:tcPr>
          <w:p w14:paraId="568683FC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Exp: _____________ CV Code: ____________</w:t>
            </w:r>
          </w:p>
        </w:tc>
      </w:tr>
      <w:tr w:rsidR="00A25BE5" w:rsidRPr="005C6E1E" w14:paraId="37662A04" w14:textId="77777777" w:rsidTr="00B03A30">
        <w:tc>
          <w:tcPr>
            <w:tcW w:w="6408" w:type="dxa"/>
            <w:gridSpan w:val="7"/>
          </w:tcPr>
          <w:p w14:paraId="7B658888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gridSpan w:val="3"/>
          </w:tcPr>
          <w:p w14:paraId="0133B2FC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2DE196EE" w14:textId="77777777" w:rsidTr="00B03A30">
        <w:tc>
          <w:tcPr>
            <w:tcW w:w="11362" w:type="dxa"/>
            <w:gridSpan w:val="10"/>
          </w:tcPr>
          <w:p w14:paraId="6566A555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Amount Enclosed: _____________________      Signature: ___________________________________________</w:t>
            </w:r>
          </w:p>
        </w:tc>
      </w:tr>
      <w:tr w:rsidR="00A25BE5" w:rsidRPr="005C6E1E" w14:paraId="07C83B5C" w14:textId="77777777" w:rsidTr="00B03A30">
        <w:tc>
          <w:tcPr>
            <w:tcW w:w="5598" w:type="dxa"/>
            <w:gridSpan w:val="5"/>
          </w:tcPr>
          <w:p w14:paraId="4267F543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5"/>
          </w:tcPr>
          <w:p w14:paraId="2938EC26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0FC036E5" w14:textId="77777777" w:rsidTr="0071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11362" w:type="dxa"/>
            <w:gridSpan w:val="10"/>
            <w:shd w:val="clear" w:color="auto" w:fill="003E7E"/>
          </w:tcPr>
          <w:p w14:paraId="2799EBD3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  <w:u w:val="single"/>
              </w:rPr>
              <w:t>Mail Completed Application to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t>: Greater Nashville Hospitality Association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br/>
              <w:t xml:space="preserve">                                                  475 Craighhead Street</w:t>
            </w:r>
          </w:p>
          <w:p w14:paraId="56F8C85B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</w:rPr>
              <w:t xml:space="preserve">                                                  Nashville, TN 37204</w:t>
            </w:r>
          </w:p>
          <w:p w14:paraId="212B2892" w14:textId="77777777" w:rsidR="00A25BE5" w:rsidRPr="005C6E1E" w:rsidRDefault="00A25BE5" w:rsidP="000D32C2">
            <w:pPr>
              <w:rPr>
                <w:rFonts w:ascii="Arial" w:hAnsi="Arial" w:cs="Arial"/>
                <w:noProof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</w:rPr>
              <w:t xml:space="preserve">                                                  Attn: Lisa Bass</w:t>
            </w:r>
          </w:p>
        </w:tc>
      </w:tr>
      <w:tr w:rsidR="00A25BE5" w:rsidRPr="005C6E1E" w14:paraId="0405FE08" w14:textId="77777777" w:rsidTr="00C0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11362" w:type="dxa"/>
            <w:gridSpan w:val="10"/>
            <w:shd w:val="clear" w:color="auto" w:fill="003E7E"/>
          </w:tcPr>
          <w:p w14:paraId="5C06981A" w14:textId="77777777" w:rsidR="00A25BE5" w:rsidRPr="005C6E1E" w:rsidRDefault="00A25BE5" w:rsidP="003F3292">
            <w:pPr>
              <w:rPr>
                <w:rFonts w:ascii="Arial" w:hAnsi="Arial" w:cs="Arial"/>
                <w:noProof/>
              </w:rPr>
            </w:pPr>
            <w:r w:rsidRPr="005C6E1E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546802" wp14:editId="4326FA0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178243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4549ED" w14:textId="77777777" w:rsidR="00A25BE5" w:rsidRPr="005C6E1E" w:rsidRDefault="00A42B59" w:rsidP="00C03EC0">
                                  <w:pPr>
                                    <w:shd w:val="clear" w:color="auto" w:fill="003E7E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6"/>
                                      <w:szCs w:val="6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6"/>
                                      <w:szCs w:val="6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Lodging Dues Pricing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6802" id="Text Box 12" o:spid="_x0000_s1027" type="#_x0000_t202" style="position:absolute;margin-left:2.2pt;margin-top:14.0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" filled="f" stroked="f">
                      <v:textbox style="mso-fit-shape-to-text:t">
                        <w:txbxContent>
                          <w:p w14:paraId="5C4549ED" w14:textId="77777777" w:rsidR="00A25BE5" w:rsidRPr="005C6E1E" w:rsidRDefault="00A42B59" w:rsidP="00C03EC0">
                            <w:pPr>
                              <w:shd w:val="clear" w:color="auto" w:fill="003E7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6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Lodging Dues Pricing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EF318D" w14:textId="77777777" w:rsidR="00B9393A" w:rsidRPr="005C6E1E" w:rsidRDefault="00B9393A" w:rsidP="00B9393A">
      <w:pPr>
        <w:spacing w:after="0"/>
        <w:rPr>
          <w:rFonts w:ascii="Arial" w:hAnsi="Arial" w:cs="Arial"/>
        </w:rPr>
      </w:pPr>
    </w:p>
    <w:p w14:paraId="174CD45A" w14:textId="77777777" w:rsidR="005C6E1E" w:rsidRDefault="00721411" w:rsidP="00721411">
      <w:pPr>
        <w:spacing w:after="0"/>
        <w:rPr>
          <w:rFonts w:ascii="Arial" w:hAnsi="Arial" w:cs="Arial"/>
          <w:b/>
          <w:szCs w:val="24"/>
        </w:rPr>
      </w:pPr>
      <w:r w:rsidRPr="005C6E1E">
        <w:rPr>
          <w:rFonts w:ascii="Arial" w:hAnsi="Arial" w:cs="Arial"/>
          <w:b/>
          <w:sz w:val="28"/>
          <w:highlight w:val="red"/>
          <w:u w:val="single"/>
        </w:rPr>
        <w:t>Lodging Membership Dues</w:t>
      </w:r>
      <w:r w:rsidRPr="005C6E1E">
        <w:rPr>
          <w:rFonts w:ascii="Arial" w:hAnsi="Arial" w:cs="Arial"/>
          <w:b/>
          <w:sz w:val="28"/>
        </w:rPr>
        <w:t xml:space="preserve">: </w:t>
      </w:r>
      <w:r w:rsidRPr="005C6E1E">
        <w:rPr>
          <w:rFonts w:ascii="Arial" w:hAnsi="Arial" w:cs="Arial"/>
          <w:b/>
          <w:i/>
          <w:szCs w:val="24"/>
        </w:rPr>
        <w:t xml:space="preserve">Lodging Member Dues are </w:t>
      </w:r>
      <w:r w:rsidRPr="005C6E1E">
        <w:rPr>
          <w:rFonts w:ascii="Arial" w:hAnsi="Arial" w:cs="Arial"/>
          <w:b/>
          <w:szCs w:val="24"/>
        </w:rPr>
        <w:t>$1.50/room/year</w:t>
      </w:r>
    </w:p>
    <w:p w14:paraId="797B4A59" w14:textId="77777777" w:rsidR="005C6E1E" w:rsidRDefault="005C6E1E" w:rsidP="00721411">
      <w:pPr>
        <w:spacing w:after="0"/>
        <w:rPr>
          <w:rFonts w:ascii="Arial" w:hAnsi="Arial" w:cs="Arial"/>
          <w:b/>
          <w:szCs w:val="24"/>
        </w:rPr>
      </w:pPr>
    </w:p>
    <w:p w14:paraId="09E02761" w14:textId="77777777" w:rsidR="005C6E1E" w:rsidRPr="00EC7F52" w:rsidRDefault="005C6E1E" w:rsidP="00EC7F52">
      <w:pPr>
        <w:spacing w:after="0"/>
        <w:ind w:left="1440"/>
        <w:rPr>
          <w:rFonts w:ascii="Arial" w:hAnsi="Arial" w:cs="Arial"/>
          <w:b/>
          <w:sz w:val="36"/>
          <w:szCs w:val="24"/>
        </w:rPr>
      </w:pPr>
      <w:r w:rsidRPr="005C6E1E">
        <w:rPr>
          <w:rFonts w:ascii="Arial" w:hAnsi="Arial" w:cs="Arial"/>
          <w:b/>
          <w:bCs/>
          <w:sz w:val="24"/>
          <w:szCs w:val="18"/>
        </w:rPr>
        <w:t xml:space="preserve">______ (# of Rooms) x </w:t>
      </w:r>
      <w:r w:rsidRPr="005C6E1E">
        <w:rPr>
          <w:rFonts w:ascii="Arial" w:hAnsi="Arial" w:cs="Arial"/>
          <w:b/>
          <w:bCs/>
          <w:sz w:val="24"/>
          <w:szCs w:val="18"/>
          <w:u w:val="single"/>
        </w:rPr>
        <w:t>$1.</w:t>
      </w:r>
      <w:proofErr w:type="gramStart"/>
      <w:r w:rsidRPr="005C6E1E">
        <w:rPr>
          <w:rFonts w:ascii="Arial" w:hAnsi="Arial" w:cs="Arial"/>
          <w:b/>
          <w:bCs/>
          <w:sz w:val="24"/>
          <w:szCs w:val="18"/>
          <w:u w:val="single"/>
        </w:rPr>
        <w:t>50</w:t>
      </w:r>
      <w:r w:rsidRPr="005C6E1E">
        <w:rPr>
          <w:rFonts w:ascii="Arial" w:hAnsi="Arial" w:cs="Arial"/>
          <w:b/>
          <w:bCs/>
          <w:sz w:val="24"/>
          <w:szCs w:val="18"/>
        </w:rPr>
        <w:t xml:space="preserve">  (</w:t>
      </w:r>
      <w:proofErr w:type="gramEnd"/>
      <w:r w:rsidRPr="005C6E1E">
        <w:rPr>
          <w:rFonts w:ascii="Arial" w:hAnsi="Arial" w:cs="Arial"/>
          <w:b/>
          <w:bCs/>
          <w:sz w:val="24"/>
          <w:szCs w:val="18"/>
        </w:rPr>
        <w:t>Rate) = $_______ (Annua</w:t>
      </w:r>
      <w:r w:rsidRPr="005C6E1E">
        <w:rPr>
          <w:b/>
          <w:bCs/>
          <w:sz w:val="24"/>
          <w:szCs w:val="18"/>
        </w:rPr>
        <w:t xml:space="preserve">l GNHA Dues) </w:t>
      </w:r>
      <w:r w:rsidRPr="005C6E1E">
        <w:rPr>
          <w:rFonts w:ascii="Arial" w:hAnsi="Arial" w:cs="Arial"/>
          <w:b/>
          <w:bCs/>
          <w:sz w:val="24"/>
          <w:szCs w:val="18"/>
        </w:rPr>
        <w:t xml:space="preserve"> </w:t>
      </w:r>
    </w:p>
    <w:p w14:paraId="77536F34" w14:textId="77777777" w:rsidR="00721411" w:rsidRPr="00861BFE" w:rsidRDefault="00721411" w:rsidP="00721411">
      <w:pPr>
        <w:spacing w:after="0"/>
        <w:rPr>
          <w:rFonts w:ascii="Arial" w:hAnsi="Arial" w:cs="Arial"/>
          <w:i/>
          <w:color w:val="EE2E24"/>
          <w:sz w:val="28"/>
          <w:szCs w:val="24"/>
        </w:rPr>
      </w:pPr>
    </w:p>
    <w:p w14:paraId="56DE1C38" w14:textId="51A66135" w:rsidR="00915213" w:rsidRPr="00861BFE" w:rsidRDefault="00721411" w:rsidP="00B9393A">
      <w:pPr>
        <w:spacing w:after="0"/>
        <w:rPr>
          <w:rFonts w:ascii="Arial" w:hAnsi="Arial" w:cs="Arial"/>
          <w:b/>
          <w:color w:val="EE2E24"/>
          <w:sz w:val="28"/>
        </w:rPr>
      </w:pPr>
      <w:r w:rsidRPr="00861BFE">
        <w:rPr>
          <w:rFonts w:ascii="Arial" w:hAnsi="Arial" w:cs="Arial"/>
          <w:b/>
          <w:color w:val="EE2E24"/>
          <w:sz w:val="28"/>
          <w:u w:val="single"/>
        </w:rPr>
        <w:t>STATE MEMBERSHIP RATES</w:t>
      </w:r>
      <w:r w:rsidRPr="00861BFE">
        <w:rPr>
          <w:rFonts w:ascii="Arial" w:hAnsi="Arial" w:cs="Arial"/>
          <w:b/>
          <w:color w:val="EE2E24"/>
          <w:sz w:val="28"/>
        </w:rPr>
        <w:t xml:space="preserve"> (</w:t>
      </w:r>
      <w:r w:rsidR="00FB5E6E">
        <w:rPr>
          <w:rFonts w:ascii="Arial" w:hAnsi="Arial" w:cs="Arial"/>
          <w:b/>
          <w:color w:val="EE2E24"/>
          <w:sz w:val="28"/>
        </w:rPr>
        <w:t>YOU</w:t>
      </w:r>
      <w:r w:rsidRPr="00861BFE">
        <w:rPr>
          <w:rFonts w:ascii="Arial" w:hAnsi="Arial" w:cs="Arial"/>
          <w:b/>
          <w:color w:val="EE2E24"/>
          <w:sz w:val="28"/>
        </w:rPr>
        <w:t xml:space="preserve"> MUST BE A MEMBER OF </w:t>
      </w:r>
      <w:r w:rsidR="00BE39D3">
        <w:rPr>
          <w:rFonts w:ascii="Arial" w:hAnsi="Arial" w:cs="Arial"/>
          <w:b/>
          <w:color w:val="EE2E24"/>
          <w:sz w:val="28"/>
        </w:rPr>
        <w:t>HTN</w:t>
      </w:r>
      <w:r w:rsidRPr="00861BFE">
        <w:rPr>
          <w:rFonts w:ascii="Arial" w:hAnsi="Arial" w:cs="Arial"/>
          <w:b/>
          <w:color w:val="EE2E24"/>
          <w:sz w:val="28"/>
        </w:rPr>
        <w:t xml:space="preserve"> AS WELL)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38"/>
      </w:tblGrid>
      <w:tr w:rsidR="00915213" w:rsidRPr="005C6E1E" w14:paraId="43EDBEF0" w14:textId="77777777" w:rsidTr="00EC7F52">
        <w:tc>
          <w:tcPr>
            <w:tcW w:w="7038" w:type="dxa"/>
            <w:hideMark/>
          </w:tcPr>
          <w:p w14:paraId="2D7F4E32" w14:textId="36677DB7" w:rsidR="00915213" w:rsidRPr="00BE39D3" w:rsidRDefault="00915213">
            <w:pPr>
              <w:spacing w:after="0" w:line="240" w:lineRule="auto"/>
              <w:rPr>
                <w:rFonts w:ascii="Arial" w:hAnsi="Arial" w:cs="Arial"/>
                <w:b/>
                <w:sz w:val="28"/>
                <w:u w:val="single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- Hotel &amp; Motel Rates</w:t>
            </w:r>
          </w:p>
          <w:p w14:paraId="07E790C9" w14:textId="63D369AA" w:rsidR="00915213" w:rsidRDefault="009152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     1-50 Rooms:  $220.00/year</w:t>
            </w:r>
          </w:p>
          <w:p w14:paraId="28F4F73F" w14:textId="13455609" w:rsidR="00BE39D3" w:rsidRDefault="00BE39D3" w:rsidP="00BE39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5C6E1E">
              <w:rPr>
                <w:rFonts w:ascii="Arial" w:hAnsi="Arial" w:cs="Arial"/>
                <w:b/>
                <w:sz w:val="18"/>
                <w:szCs w:val="18"/>
              </w:rPr>
              <w:t>51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-175 </w:t>
            </w:r>
            <w:r w:rsidRPr="005C6E1E">
              <w:rPr>
                <w:rFonts w:ascii="Arial" w:hAnsi="Arial" w:cs="Arial"/>
                <w:b/>
                <w:sz w:val="18"/>
                <w:szCs w:val="18"/>
              </w:rPr>
              <w:t>Rooms:  $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C6E1E">
              <w:rPr>
                <w:rFonts w:ascii="Arial" w:hAnsi="Arial" w:cs="Arial"/>
                <w:b/>
                <w:sz w:val="18"/>
                <w:szCs w:val="18"/>
              </w:rPr>
              <w:t>.99/room/year</w:t>
            </w:r>
          </w:p>
          <w:p w14:paraId="55FEBF12" w14:textId="018ED476" w:rsidR="00BE39D3" w:rsidRPr="005C6E1E" w:rsidRDefault="00BE39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176+ $8.99/room/year</w:t>
            </w:r>
          </w:p>
          <w:p w14:paraId="59AA2079" w14:textId="5DB7F2FD" w:rsidR="00915213" w:rsidRDefault="009152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- Bed &amp; Breakfast Rates </w:t>
            </w:r>
          </w:p>
          <w:p w14:paraId="74F1B5C3" w14:textId="672E3485" w:rsidR="00BE39D3" w:rsidRPr="005C6E1E" w:rsidRDefault="00BE39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50+: $6.99/room/year</w:t>
            </w:r>
          </w:p>
          <w:p w14:paraId="6EAC974C" w14:textId="29D72028" w:rsidR="00915213" w:rsidRPr="005C6E1E" w:rsidRDefault="009152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     11-50 Rooms:  $</w:t>
            </w:r>
            <w:r w:rsidR="00BE39D3"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5C6E1E">
              <w:rPr>
                <w:rFonts w:ascii="Arial" w:hAnsi="Arial" w:cs="Arial"/>
                <w:b/>
                <w:sz w:val="18"/>
                <w:szCs w:val="18"/>
              </w:rPr>
              <w:t>.00/year</w:t>
            </w:r>
          </w:p>
          <w:p w14:paraId="6E353A8A" w14:textId="1A3E2902" w:rsidR="00915213" w:rsidRPr="005C6E1E" w:rsidRDefault="009152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     1-10 Rooms:  $</w:t>
            </w:r>
            <w:r w:rsidR="00BE39D3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Pr="005C6E1E">
              <w:rPr>
                <w:rFonts w:ascii="Arial" w:hAnsi="Arial" w:cs="Arial"/>
                <w:b/>
                <w:sz w:val="18"/>
                <w:szCs w:val="18"/>
              </w:rPr>
              <w:t>.00/year</w:t>
            </w:r>
          </w:p>
          <w:p w14:paraId="0B13AAC2" w14:textId="1312F134" w:rsidR="00915213" w:rsidRPr="005C6E1E" w:rsidRDefault="009152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- Chalet &amp; Cabin Rates</w:t>
            </w:r>
          </w:p>
          <w:p w14:paraId="0C8A9A3D" w14:textId="77777777" w:rsidR="00915213" w:rsidRPr="005C6E1E" w:rsidRDefault="009152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     11-50 Rooms:  $350.00/year</w:t>
            </w:r>
          </w:p>
          <w:p w14:paraId="43215CC6" w14:textId="58206DA8" w:rsidR="00BE39D3" w:rsidRPr="00BE39D3" w:rsidRDefault="00915213" w:rsidP="00BE39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E1E">
              <w:rPr>
                <w:rFonts w:ascii="Arial" w:hAnsi="Arial" w:cs="Arial"/>
                <w:b/>
                <w:sz w:val="18"/>
                <w:szCs w:val="18"/>
              </w:rPr>
              <w:t xml:space="preserve">          1-1</w:t>
            </w:r>
            <w:r w:rsidR="00FB5E6E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Pr="005C6E1E">
              <w:rPr>
                <w:rFonts w:ascii="Arial" w:hAnsi="Arial" w:cs="Arial"/>
                <w:b/>
                <w:sz w:val="18"/>
                <w:szCs w:val="18"/>
              </w:rPr>
              <w:t>Rooms:  $250.00/year</w:t>
            </w:r>
          </w:p>
          <w:p w14:paraId="71F0F4D7" w14:textId="5E1FF81D" w:rsidR="00915213" w:rsidRPr="005C6E1E" w:rsidRDefault="0091521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</w:tbl>
    <w:p w14:paraId="12C2C725" w14:textId="77777777" w:rsidR="00915213" w:rsidRPr="005C6E1E" w:rsidRDefault="00915213" w:rsidP="00915213">
      <w:pPr>
        <w:pStyle w:val="Default"/>
        <w:rPr>
          <w:sz w:val="22"/>
        </w:rPr>
      </w:pPr>
    </w:p>
    <w:p w14:paraId="555E94A2" w14:textId="77777777" w:rsidR="00915213" w:rsidRPr="005C6E1E" w:rsidRDefault="00915213" w:rsidP="00915213">
      <w:pPr>
        <w:pStyle w:val="Default"/>
        <w:rPr>
          <w:sz w:val="22"/>
        </w:rPr>
      </w:pPr>
    </w:p>
    <w:p w14:paraId="2878DB8D" w14:textId="77777777" w:rsidR="005A5617" w:rsidRDefault="00915213" w:rsidP="00721411">
      <w:pPr>
        <w:pStyle w:val="Default"/>
        <w:rPr>
          <w:b/>
          <w:bCs/>
          <w:sz w:val="18"/>
          <w:szCs w:val="18"/>
        </w:rPr>
      </w:pPr>
      <w:r w:rsidRPr="005C6E1E">
        <w:rPr>
          <w:sz w:val="22"/>
        </w:rPr>
        <w:t xml:space="preserve"> </w:t>
      </w:r>
      <w:r w:rsidR="005A5617" w:rsidRPr="005C6E1E">
        <w:rPr>
          <w:b/>
          <w:bCs/>
          <w:sz w:val="16"/>
          <w:szCs w:val="18"/>
        </w:rPr>
        <w:t>___</w:t>
      </w:r>
      <w:r w:rsidRPr="005C6E1E">
        <w:rPr>
          <w:b/>
          <w:bCs/>
          <w:sz w:val="16"/>
          <w:szCs w:val="18"/>
        </w:rPr>
        <w:t>___ (</w:t>
      </w:r>
      <w:proofErr w:type="gramStart"/>
      <w:r w:rsidR="00B05321" w:rsidRPr="005C6E1E">
        <w:rPr>
          <w:b/>
          <w:bCs/>
          <w:sz w:val="16"/>
          <w:szCs w:val="18"/>
        </w:rPr>
        <w:t xml:space="preserve"># </w:t>
      </w:r>
      <w:r w:rsidRPr="005C6E1E">
        <w:rPr>
          <w:b/>
          <w:bCs/>
          <w:sz w:val="16"/>
          <w:szCs w:val="18"/>
        </w:rPr>
        <w:t xml:space="preserve"> of</w:t>
      </w:r>
      <w:proofErr w:type="gramEnd"/>
      <w:r w:rsidRPr="005C6E1E">
        <w:rPr>
          <w:b/>
          <w:bCs/>
          <w:sz w:val="16"/>
          <w:szCs w:val="18"/>
        </w:rPr>
        <w:t xml:space="preserve"> Rooms) x $_______</w:t>
      </w:r>
      <w:r w:rsidR="005A5617" w:rsidRPr="005C6E1E">
        <w:rPr>
          <w:b/>
          <w:bCs/>
          <w:sz w:val="16"/>
          <w:szCs w:val="18"/>
        </w:rPr>
        <w:t xml:space="preserve"> (Rate) = $______</w:t>
      </w:r>
      <w:r w:rsidRPr="005C6E1E">
        <w:rPr>
          <w:b/>
          <w:bCs/>
          <w:sz w:val="16"/>
          <w:szCs w:val="18"/>
        </w:rPr>
        <w:t>_ (Annua</w:t>
      </w:r>
      <w:r w:rsidR="005C6E1E">
        <w:rPr>
          <w:b/>
          <w:bCs/>
          <w:sz w:val="16"/>
          <w:szCs w:val="18"/>
        </w:rPr>
        <w:t xml:space="preserve">l Dues) </w:t>
      </w:r>
      <w:r w:rsidR="005A5617" w:rsidRPr="005C6E1E">
        <w:rPr>
          <w:b/>
          <w:bCs/>
          <w:sz w:val="16"/>
          <w:szCs w:val="18"/>
        </w:rPr>
        <w:t xml:space="preserve"> Or Pay Quarterly: $_______ (Annual Dues) / 4 = $__</w:t>
      </w:r>
      <w:r w:rsidRPr="005C6E1E">
        <w:rPr>
          <w:b/>
          <w:bCs/>
          <w:sz w:val="16"/>
          <w:szCs w:val="18"/>
        </w:rPr>
        <w:t>_____ (Quarterly Dues</w:t>
      </w:r>
      <w:r w:rsidRPr="005C6E1E">
        <w:rPr>
          <w:b/>
          <w:bCs/>
          <w:sz w:val="18"/>
          <w:szCs w:val="18"/>
        </w:rPr>
        <w:t xml:space="preserve">) </w:t>
      </w:r>
    </w:p>
    <w:p w14:paraId="3F8B7BC0" w14:textId="77777777" w:rsidR="00EC7F52" w:rsidRPr="00EC7F52" w:rsidRDefault="00EC7F52" w:rsidP="00721411">
      <w:pPr>
        <w:pStyle w:val="Default"/>
        <w:rPr>
          <w:b/>
          <w:bCs/>
          <w:sz w:val="18"/>
          <w:szCs w:val="18"/>
        </w:rPr>
      </w:pPr>
    </w:p>
    <w:p w14:paraId="6517522F" w14:textId="77777777" w:rsidR="00A25BE5" w:rsidRPr="005C6E1E" w:rsidRDefault="00A25BE5" w:rsidP="00A25BE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C6E1E">
        <w:rPr>
          <w:rFonts w:ascii="Arial" w:hAnsi="Arial" w:cs="Arial"/>
          <w:b/>
          <w:sz w:val="28"/>
          <w:szCs w:val="24"/>
        </w:rPr>
        <w:t>Amenities Check List</w:t>
      </w:r>
    </w:p>
    <w:p w14:paraId="4AB8C252" w14:textId="77777777" w:rsidR="00A25BE5" w:rsidRPr="005C6E1E" w:rsidRDefault="00A25BE5" w:rsidP="00A25BE5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 w:rsidRPr="005C6E1E">
        <w:rPr>
          <w:rFonts w:ascii="Arial" w:hAnsi="Arial" w:cs="Arial"/>
          <w:b/>
          <w:i/>
          <w:sz w:val="20"/>
          <w:szCs w:val="24"/>
        </w:rPr>
        <w:t>Please check all that apply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3188"/>
      </w:tblGrid>
      <w:tr w:rsidR="00A25BE5" w:rsidRPr="005C6E1E" w14:paraId="0D829AB1" w14:textId="77777777" w:rsidTr="00A25BE5">
        <w:trPr>
          <w:trHeight w:val="281"/>
          <w:jc w:val="center"/>
        </w:trPr>
        <w:tc>
          <w:tcPr>
            <w:tcW w:w="1188" w:type="dxa"/>
          </w:tcPr>
          <w:p w14:paraId="2D039730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7DCBC647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AAA Rates</w:t>
            </w:r>
          </w:p>
        </w:tc>
      </w:tr>
      <w:tr w:rsidR="00A25BE5" w:rsidRPr="005C6E1E" w14:paraId="51D10EFE" w14:textId="77777777" w:rsidTr="00A25BE5">
        <w:trPr>
          <w:trHeight w:val="281"/>
          <w:jc w:val="center"/>
        </w:trPr>
        <w:tc>
          <w:tcPr>
            <w:tcW w:w="1188" w:type="dxa"/>
          </w:tcPr>
          <w:p w14:paraId="66752661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374E4C47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Bed &amp; Breakfast</w:t>
            </w:r>
          </w:p>
        </w:tc>
      </w:tr>
      <w:tr w:rsidR="00A25BE5" w:rsidRPr="005C6E1E" w14:paraId="2F7ACEF9" w14:textId="77777777" w:rsidTr="00A25BE5">
        <w:trPr>
          <w:trHeight w:val="281"/>
          <w:jc w:val="center"/>
        </w:trPr>
        <w:tc>
          <w:tcPr>
            <w:tcW w:w="1188" w:type="dxa"/>
          </w:tcPr>
          <w:p w14:paraId="5C38FFE3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11BD8A99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Boating</w:t>
            </w:r>
          </w:p>
        </w:tc>
      </w:tr>
      <w:tr w:rsidR="00A25BE5" w:rsidRPr="005C6E1E" w14:paraId="31B99322" w14:textId="77777777" w:rsidTr="00A25BE5">
        <w:trPr>
          <w:trHeight w:val="299"/>
          <w:jc w:val="center"/>
        </w:trPr>
        <w:tc>
          <w:tcPr>
            <w:tcW w:w="1188" w:type="dxa"/>
          </w:tcPr>
          <w:p w14:paraId="1562F390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10268B45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Business Center</w:t>
            </w:r>
          </w:p>
        </w:tc>
      </w:tr>
      <w:tr w:rsidR="00A25BE5" w:rsidRPr="005C6E1E" w14:paraId="49FA9D45" w14:textId="77777777" w:rsidTr="00A25BE5">
        <w:trPr>
          <w:trHeight w:val="281"/>
          <w:jc w:val="center"/>
        </w:trPr>
        <w:tc>
          <w:tcPr>
            <w:tcW w:w="1188" w:type="dxa"/>
          </w:tcPr>
          <w:p w14:paraId="374E5A9D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53F71C04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Continental Breakfast</w:t>
            </w:r>
          </w:p>
        </w:tc>
      </w:tr>
      <w:tr w:rsidR="00A25BE5" w:rsidRPr="005C6E1E" w14:paraId="0A497A98" w14:textId="77777777" w:rsidTr="00A25BE5">
        <w:trPr>
          <w:trHeight w:val="281"/>
          <w:jc w:val="center"/>
        </w:trPr>
        <w:tc>
          <w:tcPr>
            <w:tcW w:w="1188" w:type="dxa"/>
          </w:tcPr>
          <w:p w14:paraId="2E703569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21BDD2B7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Downtown</w:t>
            </w:r>
          </w:p>
        </w:tc>
      </w:tr>
      <w:tr w:rsidR="00A25BE5" w:rsidRPr="005C6E1E" w14:paraId="11804267" w14:textId="77777777" w:rsidTr="00A25BE5">
        <w:trPr>
          <w:trHeight w:val="281"/>
          <w:jc w:val="center"/>
        </w:trPr>
        <w:tc>
          <w:tcPr>
            <w:tcW w:w="1188" w:type="dxa"/>
          </w:tcPr>
          <w:p w14:paraId="3FF0D0F7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148D72F8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Fishing</w:t>
            </w:r>
          </w:p>
        </w:tc>
      </w:tr>
      <w:tr w:rsidR="00A25BE5" w:rsidRPr="005C6E1E" w14:paraId="575D1376" w14:textId="77777777" w:rsidTr="00A25BE5">
        <w:trPr>
          <w:trHeight w:val="299"/>
          <w:jc w:val="center"/>
        </w:trPr>
        <w:tc>
          <w:tcPr>
            <w:tcW w:w="1188" w:type="dxa"/>
          </w:tcPr>
          <w:p w14:paraId="008026A3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4F56FE0D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Fitness Center</w:t>
            </w:r>
          </w:p>
        </w:tc>
      </w:tr>
      <w:tr w:rsidR="00A25BE5" w:rsidRPr="005C6E1E" w14:paraId="5DD8241E" w14:textId="77777777" w:rsidTr="00A25BE5">
        <w:trPr>
          <w:trHeight w:val="281"/>
          <w:jc w:val="center"/>
        </w:trPr>
        <w:tc>
          <w:tcPr>
            <w:tcW w:w="1188" w:type="dxa"/>
          </w:tcPr>
          <w:p w14:paraId="28C079E6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7B1132D6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Golf</w:t>
            </w:r>
          </w:p>
        </w:tc>
      </w:tr>
      <w:tr w:rsidR="00A25BE5" w:rsidRPr="005C6E1E" w14:paraId="302C40BD" w14:textId="77777777" w:rsidTr="00A25BE5">
        <w:trPr>
          <w:trHeight w:val="281"/>
          <w:jc w:val="center"/>
        </w:trPr>
        <w:tc>
          <w:tcPr>
            <w:tcW w:w="1188" w:type="dxa"/>
          </w:tcPr>
          <w:p w14:paraId="47EE6DC9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20F69E86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Handicap</w:t>
            </w:r>
          </w:p>
        </w:tc>
      </w:tr>
      <w:tr w:rsidR="00A25BE5" w:rsidRPr="005C6E1E" w14:paraId="67FF14AA" w14:textId="77777777" w:rsidTr="00A25BE5">
        <w:trPr>
          <w:trHeight w:val="281"/>
          <w:jc w:val="center"/>
        </w:trPr>
        <w:tc>
          <w:tcPr>
            <w:tcW w:w="1188" w:type="dxa"/>
          </w:tcPr>
          <w:p w14:paraId="2CBC6622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52A6E72A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Hiking</w:t>
            </w:r>
          </w:p>
        </w:tc>
      </w:tr>
      <w:tr w:rsidR="00A25BE5" w:rsidRPr="005C6E1E" w14:paraId="5C863075" w14:textId="77777777" w:rsidTr="00A25BE5">
        <w:trPr>
          <w:trHeight w:val="299"/>
          <w:jc w:val="center"/>
        </w:trPr>
        <w:tc>
          <w:tcPr>
            <w:tcW w:w="1188" w:type="dxa"/>
          </w:tcPr>
          <w:p w14:paraId="3FC8B8DE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1268E0D6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Internet</w:t>
            </w:r>
          </w:p>
        </w:tc>
      </w:tr>
      <w:tr w:rsidR="00A25BE5" w:rsidRPr="005C6E1E" w14:paraId="2DBEB41C" w14:textId="77777777" w:rsidTr="00A25BE5">
        <w:trPr>
          <w:trHeight w:val="281"/>
          <w:jc w:val="center"/>
        </w:trPr>
        <w:tc>
          <w:tcPr>
            <w:tcW w:w="1188" w:type="dxa"/>
          </w:tcPr>
          <w:p w14:paraId="22FDD39E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7EAC2970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Interstate</w:t>
            </w:r>
          </w:p>
        </w:tc>
      </w:tr>
      <w:tr w:rsidR="00A25BE5" w:rsidRPr="005C6E1E" w14:paraId="23F795AB" w14:textId="77777777" w:rsidTr="00A25BE5">
        <w:trPr>
          <w:trHeight w:val="281"/>
          <w:jc w:val="center"/>
        </w:trPr>
        <w:tc>
          <w:tcPr>
            <w:tcW w:w="1188" w:type="dxa"/>
          </w:tcPr>
          <w:p w14:paraId="08106AEB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78E27D8D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Lounge</w:t>
            </w:r>
          </w:p>
        </w:tc>
      </w:tr>
      <w:tr w:rsidR="00A25BE5" w:rsidRPr="005C6E1E" w14:paraId="7EFC8008" w14:textId="77777777" w:rsidTr="00A25BE5">
        <w:trPr>
          <w:trHeight w:val="281"/>
          <w:jc w:val="center"/>
        </w:trPr>
        <w:tc>
          <w:tcPr>
            <w:tcW w:w="1188" w:type="dxa"/>
          </w:tcPr>
          <w:p w14:paraId="6C3575F1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59FAA0ED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Meeting Rooms</w:t>
            </w:r>
          </w:p>
        </w:tc>
      </w:tr>
      <w:tr w:rsidR="00A25BE5" w:rsidRPr="005C6E1E" w14:paraId="7CADB6B4" w14:textId="77777777" w:rsidTr="00A25BE5">
        <w:trPr>
          <w:trHeight w:val="299"/>
          <w:jc w:val="center"/>
        </w:trPr>
        <w:tc>
          <w:tcPr>
            <w:tcW w:w="1188" w:type="dxa"/>
          </w:tcPr>
          <w:p w14:paraId="37C8AE3D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28D13367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Near Airport</w:t>
            </w:r>
          </w:p>
        </w:tc>
      </w:tr>
      <w:tr w:rsidR="00A25BE5" w:rsidRPr="005C6E1E" w14:paraId="6A07E79D" w14:textId="77777777" w:rsidTr="00A25BE5">
        <w:trPr>
          <w:trHeight w:val="281"/>
          <w:jc w:val="center"/>
        </w:trPr>
        <w:tc>
          <w:tcPr>
            <w:tcW w:w="1188" w:type="dxa"/>
          </w:tcPr>
          <w:p w14:paraId="2F4711C0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5480BE0D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Playground</w:t>
            </w:r>
          </w:p>
        </w:tc>
      </w:tr>
      <w:tr w:rsidR="00A25BE5" w:rsidRPr="005C6E1E" w14:paraId="7048E163" w14:textId="77777777" w:rsidTr="00A25BE5">
        <w:trPr>
          <w:trHeight w:val="281"/>
          <w:jc w:val="center"/>
        </w:trPr>
        <w:tc>
          <w:tcPr>
            <w:tcW w:w="1188" w:type="dxa"/>
          </w:tcPr>
          <w:p w14:paraId="4C4D6BA5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51276B36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Pool (Indoor)</w:t>
            </w:r>
          </w:p>
        </w:tc>
      </w:tr>
      <w:tr w:rsidR="00A25BE5" w:rsidRPr="005C6E1E" w14:paraId="204283B6" w14:textId="77777777" w:rsidTr="00A25BE5">
        <w:trPr>
          <w:trHeight w:val="281"/>
          <w:jc w:val="center"/>
        </w:trPr>
        <w:tc>
          <w:tcPr>
            <w:tcW w:w="1188" w:type="dxa"/>
          </w:tcPr>
          <w:p w14:paraId="36FB8CF3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6B5B1506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Pool (Outdoor)</w:t>
            </w:r>
          </w:p>
        </w:tc>
      </w:tr>
      <w:tr w:rsidR="00A25BE5" w:rsidRPr="005C6E1E" w14:paraId="59F5EA5C" w14:textId="77777777" w:rsidTr="00A25BE5">
        <w:trPr>
          <w:trHeight w:val="299"/>
          <w:jc w:val="center"/>
        </w:trPr>
        <w:tc>
          <w:tcPr>
            <w:tcW w:w="1188" w:type="dxa"/>
          </w:tcPr>
          <w:p w14:paraId="32C3B2C3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18ADADEC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Restaurant</w:t>
            </w:r>
          </w:p>
        </w:tc>
      </w:tr>
      <w:tr w:rsidR="00A25BE5" w:rsidRPr="005C6E1E" w14:paraId="500F9F0F" w14:textId="77777777" w:rsidTr="00A25BE5">
        <w:trPr>
          <w:trHeight w:val="281"/>
          <w:jc w:val="center"/>
        </w:trPr>
        <w:tc>
          <w:tcPr>
            <w:tcW w:w="1188" w:type="dxa"/>
          </w:tcPr>
          <w:p w14:paraId="4A2CAB08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2EAA230E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Shuttle Service</w:t>
            </w:r>
          </w:p>
        </w:tc>
      </w:tr>
      <w:tr w:rsidR="00A25BE5" w:rsidRPr="005C6E1E" w14:paraId="6F5A47D4" w14:textId="77777777" w:rsidTr="00A25BE5">
        <w:trPr>
          <w:trHeight w:val="281"/>
          <w:jc w:val="center"/>
        </w:trPr>
        <w:tc>
          <w:tcPr>
            <w:tcW w:w="1188" w:type="dxa"/>
          </w:tcPr>
          <w:p w14:paraId="0255ED87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3585F6D0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Tennis</w:t>
            </w:r>
          </w:p>
        </w:tc>
      </w:tr>
      <w:tr w:rsidR="00A25BE5" w:rsidRPr="005C6E1E" w14:paraId="633F365F" w14:textId="77777777" w:rsidTr="00A25BE5">
        <w:trPr>
          <w:trHeight w:val="281"/>
          <w:jc w:val="center"/>
        </w:trPr>
        <w:tc>
          <w:tcPr>
            <w:tcW w:w="1188" w:type="dxa"/>
          </w:tcPr>
          <w:p w14:paraId="75827EAF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E1E"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3188" w:type="dxa"/>
          </w:tcPr>
          <w:p w14:paraId="2A42E45B" w14:textId="77777777" w:rsidR="00A25BE5" w:rsidRPr="005C6E1E" w:rsidRDefault="00A25BE5" w:rsidP="006B0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6E1E">
              <w:rPr>
                <w:rFonts w:ascii="Arial" w:hAnsi="Arial" w:cs="Arial"/>
                <w:sz w:val="20"/>
                <w:szCs w:val="24"/>
              </w:rPr>
              <w:t>USA Today</w:t>
            </w:r>
          </w:p>
        </w:tc>
      </w:tr>
    </w:tbl>
    <w:p w14:paraId="0B15C703" w14:textId="77777777" w:rsidR="00915213" w:rsidRPr="005C6E1E" w:rsidRDefault="00915213" w:rsidP="00915213">
      <w:pPr>
        <w:spacing w:after="0"/>
        <w:rPr>
          <w:rFonts w:ascii="Arial" w:hAnsi="Arial" w:cs="Arial"/>
        </w:rPr>
      </w:pPr>
    </w:p>
    <w:sectPr w:rsidR="00915213" w:rsidRPr="005C6E1E" w:rsidSect="00B93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123A1"/>
    <w:multiLevelType w:val="hybridMultilevel"/>
    <w:tmpl w:val="2BF8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3A"/>
    <w:rsid w:val="00000589"/>
    <w:rsid w:val="0004366B"/>
    <w:rsid w:val="00056CC9"/>
    <w:rsid w:val="000D32C2"/>
    <w:rsid w:val="000D4347"/>
    <w:rsid w:val="000E55F8"/>
    <w:rsid w:val="000F0D72"/>
    <w:rsid w:val="00105809"/>
    <w:rsid w:val="00111881"/>
    <w:rsid w:val="00131788"/>
    <w:rsid w:val="0015214D"/>
    <w:rsid w:val="00197FF8"/>
    <w:rsid w:val="001A2D88"/>
    <w:rsid w:val="001B46BF"/>
    <w:rsid w:val="0026681A"/>
    <w:rsid w:val="002F5D01"/>
    <w:rsid w:val="00337241"/>
    <w:rsid w:val="003573A9"/>
    <w:rsid w:val="00374766"/>
    <w:rsid w:val="003828B6"/>
    <w:rsid w:val="003C6B2C"/>
    <w:rsid w:val="003D0162"/>
    <w:rsid w:val="003E5197"/>
    <w:rsid w:val="00425E1E"/>
    <w:rsid w:val="0046373D"/>
    <w:rsid w:val="00467944"/>
    <w:rsid w:val="004843F9"/>
    <w:rsid w:val="004B207E"/>
    <w:rsid w:val="004E4DF4"/>
    <w:rsid w:val="00517612"/>
    <w:rsid w:val="00552CE5"/>
    <w:rsid w:val="00573ECC"/>
    <w:rsid w:val="005A5617"/>
    <w:rsid w:val="005C4B7D"/>
    <w:rsid w:val="005C6E1E"/>
    <w:rsid w:val="005F179F"/>
    <w:rsid w:val="00624F6B"/>
    <w:rsid w:val="00645CF1"/>
    <w:rsid w:val="006B1BDF"/>
    <w:rsid w:val="006D53B4"/>
    <w:rsid w:val="006F72C3"/>
    <w:rsid w:val="007154CC"/>
    <w:rsid w:val="00721411"/>
    <w:rsid w:val="00785265"/>
    <w:rsid w:val="007A35C6"/>
    <w:rsid w:val="007C3349"/>
    <w:rsid w:val="007D3CCB"/>
    <w:rsid w:val="007E39B8"/>
    <w:rsid w:val="007E5B71"/>
    <w:rsid w:val="00861BFE"/>
    <w:rsid w:val="00863EB1"/>
    <w:rsid w:val="00870A36"/>
    <w:rsid w:val="008A1DC6"/>
    <w:rsid w:val="008E1035"/>
    <w:rsid w:val="008E2CA8"/>
    <w:rsid w:val="00914598"/>
    <w:rsid w:val="00915213"/>
    <w:rsid w:val="00916888"/>
    <w:rsid w:val="0094368B"/>
    <w:rsid w:val="00950785"/>
    <w:rsid w:val="009618AC"/>
    <w:rsid w:val="009744D7"/>
    <w:rsid w:val="009D4F1E"/>
    <w:rsid w:val="00A01FC2"/>
    <w:rsid w:val="00A25BE5"/>
    <w:rsid w:val="00A42B59"/>
    <w:rsid w:val="00A70246"/>
    <w:rsid w:val="00AB2535"/>
    <w:rsid w:val="00AD6196"/>
    <w:rsid w:val="00B027A0"/>
    <w:rsid w:val="00B03A30"/>
    <w:rsid w:val="00B05321"/>
    <w:rsid w:val="00B07D3A"/>
    <w:rsid w:val="00B16A95"/>
    <w:rsid w:val="00B31266"/>
    <w:rsid w:val="00B74725"/>
    <w:rsid w:val="00B9393A"/>
    <w:rsid w:val="00BE39D3"/>
    <w:rsid w:val="00BF41E5"/>
    <w:rsid w:val="00C0244A"/>
    <w:rsid w:val="00C03EC0"/>
    <w:rsid w:val="00C079D6"/>
    <w:rsid w:val="00C579CB"/>
    <w:rsid w:val="00C7035E"/>
    <w:rsid w:val="00C87410"/>
    <w:rsid w:val="00CB5C2F"/>
    <w:rsid w:val="00CE3BFA"/>
    <w:rsid w:val="00D37D7A"/>
    <w:rsid w:val="00D94756"/>
    <w:rsid w:val="00DC554E"/>
    <w:rsid w:val="00E47784"/>
    <w:rsid w:val="00E51732"/>
    <w:rsid w:val="00EA7DDE"/>
    <w:rsid w:val="00EC4472"/>
    <w:rsid w:val="00EC7F52"/>
    <w:rsid w:val="00F2773A"/>
    <w:rsid w:val="00F45734"/>
    <w:rsid w:val="00F526AE"/>
    <w:rsid w:val="00F878D9"/>
    <w:rsid w:val="00F91976"/>
    <w:rsid w:val="00FB5E6E"/>
    <w:rsid w:val="00FD5BCD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1E36"/>
  <w15:docId w15:val="{55767526-8C55-BA47-932D-10D8211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Grace Dunsire</dc:creator>
  <cp:lastModifiedBy>Jessica Cardwell</cp:lastModifiedBy>
  <cp:revision>3</cp:revision>
  <cp:lastPrinted>2013-05-16T20:57:00Z</cp:lastPrinted>
  <dcterms:created xsi:type="dcterms:W3CDTF">2013-05-16T20:58:00Z</dcterms:created>
  <dcterms:modified xsi:type="dcterms:W3CDTF">2021-04-26T19:25:00Z</dcterms:modified>
</cp:coreProperties>
</file>